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EC" w:rsidRDefault="00B71CEC" w:rsidP="00B71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CEC" w:rsidRDefault="00B71CEC" w:rsidP="00B71C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71CEC" w:rsidRDefault="00B71CEC" w:rsidP="00B71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71CEC" w:rsidRDefault="00B71CEC" w:rsidP="00B71CE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71CEC" w:rsidRDefault="00B71CEC" w:rsidP="00B71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71CEC" w:rsidRDefault="00B71CEC" w:rsidP="00B71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71CEC" w:rsidRDefault="00B71CEC" w:rsidP="00B71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-21-8/2108</w:t>
      </w:r>
    </w:p>
    <w:p w:rsidR="00C01AB8" w:rsidRPr="00097D11" w:rsidRDefault="00B71CEC" w:rsidP="00B71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329BD">
        <w:rPr>
          <w:rFonts w:ascii="Times New Roman" w:hAnsi="Times New Roman" w:cs="Times New Roman"/>
          <w:b/>
          <w:sz w:val="28"/>
          <w:szCs w:val="28"/>
          <w:lang w:val="uk-UA"/>
        </w:rPr>
        <w:t>Гріх</w:t>
      </w:r>
      <w:r w:rsidR="00207915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gramStart"/>
      <w:r w:rsidR="00CA31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</w:t>
      </w:r>
      <w:r w:rsidR="008479D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="00F67A45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29B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B329BD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Гріх</w:t>
      </w:r>
      <w:r w:rsidR="00207915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Івану Анатолійовичу,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16F">
        <w:rPr>
          <w:rFonts w:ascii="Times New Roman" w:hAnsi="Times New Roman" w:cs="Times New Roman"/>
          <w:sz w:val="28"/>
          <w:szCs w:val="28"/>
          <w:lang w:val="uk-UA"/>
        </w:rPr>
        <w:t>Гріх</w:t>
      </w:r>
      <w:r w:rsidR="0020791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A316F">
        <w:rPr>
          <w:rFonts w:ascii="Times New Roman" w:hAnsi="Times New Roman" w:cs="Times New Roman"/>
          <w:sz w:val="28"/>
          <w:szCs w:val="28"/>
          <w:lang w:val="uk-UA"/>
        </w:rPr>
        <w:t xml:space="preserve"> Івану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 xml:space="preserve">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A316F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16F">
        <w:rPr>
          <w:rFonts w:ascii="Times New Roman" w:hAnsi="Times New Roman" w:cs="Times New Roman"/>
          <w:sz w:val="28"/>
          <w:szCs w:val="28"/>
          <w:lang w:val="uk-UA"/>
        </w:rPr>
        <w:t>Гріх</w:t>
      </w:r>
      <w:r w:rsidR="00207915">
        <w:rPr>
          <w:rFonts w:ascii="Times New Roman" w:hAnsi="Times New Roman" w:cs="Times New Roman"/>
          <w:sz w:val="28"/>
          <w:szCs w:val="28"/>
          <w:lang w:val="uk-UA"/>
        </w:rPr>
        <w:t>у</w:t>
      </w:r>
      <w:bookmarkStart w:id="0" w:name="_GoBack"/>
      <w:bookmarkEnd w:id="0"/>
      <w:r w:rsidR="00CA316F">
        <w:rPr>
          <w:rFonts w:ascii="Times New Roman" w:hAnsi="Times New Roman" w:cs="Times New Roman"/>
          <w:sz w:val="28"/>
          <w:szCs w:val="28"/>
          <w:lang w:val="uk-UA"/>
        </w:rPr>
        <w:t xml:space="preserve"> Івану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Анатолійовичу</w:t>
      </w:r>
      <w:r w:rsidR="00F67A4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A316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B329BD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07915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F08CC"/>
    <w:rsid w:val="006138B0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479D0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329BD"/>
    <w:rsid w:val="00B34FA0"/>
    <w:rsid w:val="00B71CEC"/>
    <w:rsid w:val="00BC0F68"/>
    <w:rsid w:val="00C01AB8"/>
    <w:rsid w:val="00C32FAC"/>
    <w:rsid w:val="00C3619C"/>
    <w:rsid w:val="00C6388F"/>
    <w:rsid w:val="00C729BE"/>
    <w:rsid w:val="00CA316F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2021-12-16T14:26:00Z</cp:lastPrinted>
  <dcterms:created xsi:type="dcterms:W3CDTF">2021-07-22T09:22:00Z</dcterms:created>
  <dcterms:modified xsi:type="dcterms:W3CDTF">2021-12-24T08:14:00Z</dcterms:modified>
</cp:coreProperties>
</file>